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8C0" w:rsidRDefault="003048C0"/>
    <w:tbl>
      <w:tblPr>
        <w:tblStyle w:val="TabloKlavuzu"/>
        <w:tblW w:w="10632" w:type="dxa"/>
        <w:tblInd w:w="-743" w:type="dxa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2268"/>
        <w:gridCol w:w="2551"/>
      </w:tblGrid>
      <w:tr w:rsidR="00381B85" w:rsidTr="005E2B57">
        <w:trPr>
          <w:trHeight w:val="399"/>
        </w:trPr>
        <w:tc>
          <w:tcPr>
            <w:tcW w:w="10632" w:type="dxa"/>
            <w:gridSpan w:val="5"/>
          </w:tcPr>
          <w:p w:rsidR="00381B85" w:rsidRPr="00381B85" w:rsidRDefault="00135073" w:rsidP="00381B85">
            <w:pPr>
              <w:jc w:val="center"/>
              <w:rPr>
                <w:b/>
              </w:rPr>
            </w:pPr>
            <w:r>
              <w:rPr>
                <w:b/>
                <w:color w:val="C0504D" w:themeColor="accent2"/>
              </w:rPr>
              <w:t xml:space="preserve"> TES-İŞ ORTAOKULU </w:t>
            </w:r>
            <w:r w:rsidR="00E87CE8">
              <w:rPr>
                <w:b/>
                <w:color w:val="C0504D" w:themeColor="accent2"/>
              </w:rPr>
              <w:t>2024-2025 EĞİTİM-ÖĞRETİM YILI 2</w:t>
            </w:r>
            <w:r w:rsidR="00D507B7">
              <w:rPr>
                <w:b/>
                <w:color w:val="C0504D" w:themeColor="accent2"/>
              </w:rPr>
              <w:t>. DÖNEM 1.</w:t>
            </w:r>
            <w:r w:rsidR="00381B85" w:rsidRPr="00381B85">
              <w:rPr>
                <w:b/>
                <w:color w:val="C0504D" w:themeColor="accent2"/>
              </w:rPr>
              <w:t>YAZILI SINAV TARİHLERİ</w:t>
            </w:r>
          </w:p>
        </w:tc>
      </w:tr>
      <w:tr w:rsidR="00381B85" w:rsidTr="005103D5">
        <w:trPr>
          <w:trHeight w:val="255"/>
        </w:trPr>
        <w:tc>
          <w:tcPr>
            <w:tcW w:w="1418" w:type="dxa"/>
            <w:tcBorders>
              <w:bottom w:val="single" w:sz="4" w:space="0" w:color="auto"/>
            </w:tcBorders>
          </w:tcPr>
          <w:p w:rsidR="00381B85" w:rsidRDefault="00994084">
            <w:r>
              <w:t>TARİHLER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81B85" w:rsidRPr="00994084" w:rsidRDefault="00381B85">
            <w:pPr>
              <w:rPr>
                <w:color w:val="1F497D" w:themeColor="text2"/>
              </w:rPr>
            </w:pPr>
            <w:r w:rsidRPr="00994084">
              <w:rPr>
                <w:color w:val="1F497D" w:themeColor="text2"/>
              </w:rPr>
              <w:t>5. SINIFLAR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1B85" w:rsidRPr="00994084" w:rsidRDefault="00381B85">
            <w:pPr>
              <w:rPr>
                <w:color w:val="1F497D" w:themeColor="text2"/>
              </w:rPr>
            </w:pPr>
            <w:r w:rsidRPr="00994084">
              <w:rPr>
                <w:color w:val="1F497D" w:themeColor="text2"/>
              </w:rPr>
              <w:t>6. SINIFLAR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1B85" w:rsidRPr="00994084" w:rsidRDefault="00381B85">
            <w:pPr>
              <w:rPr>
                <w:color w:val="1F497D" w:themeColor="text2"/>
              </w:rPr>
            </w:pPr>
            <w:r w:rsidRPr="00994084">
              <w:rPr>
                <w:color w:val="1F497D" w:themeColor="text2"/>
              </w:rPr>
              <w:t>7. SINIFLAR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81B85" w:rsidRPr="00994084" w:rsidRDefault="00381B85">
            <w:pPr>
              <w:rPr>
                <w:color w:val="1F497D" w:themeColor="text2"/>
              </w:rPr>
            </w:pPr>
            <w:r w:rsidRPr="00994084">
              <w:rPr>
                <w:color w:val="1F497D" w:themeColor="text2"/>
              </w:rPr>
              <w:t>8. SINIFLAR</w:t>
            </w:r>
          </w:p>
        </w:tc>
      </w:tr>
      <w:tr w:rsidR="00E974E1" w:rsidTr="005103D5">
        <w:trPr>
          <w:trHeight w:val="70"/>
        </w:trPr>
        <w:tc>
          <w:tcPr>
            <w:tcW w:w="1418" w:type="dxa"/>
            <w:shd w:val="clear" w:color="auto" w:fill="C2D69B" w:themeFill="accent3" w:themeFillTint="99"/>
          </w:tcPr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AF1CB0" w:rsidRPr="005103D5" w:rsidRDefault="00AF1CB0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AF1CB0" w:rsidRPr="005103D5" w:rsidRDefault="00AF1CB0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AF1CB0" w:rsidRPr="00F76F0E" w:rsidRDefault="00AF1CB0" w:rsidP="00E974E1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</w:tr>
      <w:tr w:rsidR="00E974E1" w:rsidTr="005103D5">
        <w:trPr>
          <w:trHeight w:val="135"/>
        </w:trPr>
        <w:tc>
          <w:tcPr>
            <w:tcW w:w="1418" w:type="dxa"/>
            <w:shd w:val="clear" w:color="auto" w:fill="C2D69B" w:themeFill="accent3" w:themeFillTint="99"/>
          </w:tcPr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425E93" w:rsidRPr="00245A22" w:rsidRDefault="00425E93" w:rsidP="00E974E1">
            <w:pPr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</w:tr>
      <w:tr w:rsidR="00E974E1" w:rsidTr="005103D5">
        <w:trPr>
          <w:trHeight w:val="119"/>
        </w:trPr>
        <w:tc>
          <w:tcPr>
            <w:tcW w:w="1418" w:type="dxa"/>
            <w:shd w:val="clear" w:color="auto" w:fill="C2D69B" w:themeFill="accent3" w:themeFillTint="99"/>
          </w:tcPr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E974E1" w:rsidRPr="00F76F0E" w:rsidRDefault="00E974E1" w:rsidP="00E974E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516032" w:rsidRPr="006C07F7" w:rsidRDefault="00516032" w:rsidP="00516032">
            <w:pPr>
              <w:rPr>
                <w:color w:val="0070C0"/>
                <w:sz w:val="20"/>
                <w:szCs w:val="20"/>
              </w:rPr>
            </w:pPr>
          </w:p>
          <w:p w:rsidR="00E974E1" w:rsidRPr="005103D5" w:rsidRDefault="00E974E1" w:rsidP="00E974E1">
            <w:pPr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E974E1" w:rsidRPr="00F76F0E" w:rsidRDefault="00E974E1" w:rsidP="00E974E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E974E1" w:rsidRPr="00F76F0E" w:rsidRDefault="00E974E1" w:rsidP="00E974E1">
            <w:pPr>
              <w:rPr>
                <w:color w:val="0070C0"/>
                <w:sz w:val="20"/>
                <w:szCs w:val="20"/>
              </w:rPr>
            </w:pPr>
          </w:p>
        </w:tc>
      </w:tr>
      <w:tr w:rsidR="00684384" w:rsidRPr="005E2B57" w:rsidTr="005103D5">
        <w:trPr>
          <w:trHeight w:val="270"/>
        </w:trPr>
        <w:tc>
          <w:tcPr>
            <w:tcW w:w="1418" w:type="dxa"/>
            <w:shd w:val="clear" w:color="auto" w:fill="C2D69B" w:themeFill="accent3" w:themeFillTint="99"/>
          </w:tcPr>
          <w:p w:rsidR="00684384" w:rsidRPr="005103D5" w:rsidRDefault="00684384" w:rsidP="006C07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684384" w:rsidRPr="005103D5" w:rsidRDefault="00684384" w:rsidP="006C07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684384" w:rsidRPr="006C07F7" w:rsidRDefault="00684384" w:rsidP="003531C9">
            <w:pPr>
              <w:rPr>
                <w:color w:val="0070C0"/>
                <w:sz w:val="20"/>
                <w:szCs w:val="20"/>
              </w:rPr>
            </w:pPr>
          </w:p>
          <w:p w:rsidR="00684384" w:rsidRPr="006C07F7" w:rsidRDefault="00684384" w:rsidP="003531C9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684384" w:rsidRPr="005103D5" w:rsidRDefault="00684384" w:rsidP="00AF4C0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065080" w:rsidRPr="00F76F0E" w:rsidRDefault="00065080" w:rsidP="006C07F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684384" w:rsidRPr="005E2B57" w:rsidTr="005103D5">
        <w:trPr>
          <w:trHeight w:val="203"/>
        </w:trPr>
        <w:tc>
          <w:tcPr>
            <w:tcW w:w="1418" w:type="dxa"/>
            <w:shd w:val="clear" w:color="auto" w:fill="C2D69B" w:themeFill="accent3" w:themeFillTint="99"/>
          </w:tcPr>
          <w:p w:rsidR="00684384" w:rsidRPr="005103D5" w:rsidRDefault="00684384" w:rsidP="006C07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2D69B" w:themeFill="accent3" w:themeFillTint="99"/>
          </w:tcPr>
          <w:p w:rsidR="00684384" w:rsidRPr="00F76F0E" w:rsidRDefault="00684384" w:rsidP="0087425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5000E7" w:rsidRPr="006C07F7" w:rsidRDefault="005000E7" w:rsidP="00684384">
            <w:pPr>
              <w:rPr>
                <w:color w:val="0070C0"/>
                <w:sz w:val="20"/>
                <w:szCs w:val="20"/>
              </w:rPr>
            </w:pPr>
          </w:p>
          <w:p w:rsidR="00684384" w:rsidRPr="005103D5" w:rsidRDefault="00684384" w:rsidP="006C07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2D69B" w:themeFill="accent3" w:themeFillTint="99"/>
          </w:tcPr>
          <w:p w:rsidR="00684384" w:rsidRPr="006C07F7" w:rsidRDefault="00684384" w:rsidP="00684384">
            <w:pPr>
              <w:rPr>
                <w:color w:val="0070C0"/>
                <w:sz w:val="20"/>
                <w:szCs w:val="20"/>
              </w:rPr>
            </w:pPr>
          </w:p>
          <w:p w:rsidR="00684384" w:rsidRPr="005103D5" w:rsidRDefault="00684384" w:rsidP="006C07F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C2D69B" w:themeFill="accent3" w:themeFillTint="99"/>
          </w:tcPr>
          <w:p w:rsidR="00684384" w:rsidRPr="00F76F0E" w:rsidRDefault="00684384" w:rsidP="006C07F7">
            <w:pPr>
              <w:rPr>
                <w:color w:val="0070C0"/>
                <w:sz w:val="20"/>
                <w:szCs w:val="20"/>
              </w:rPr>
            </w:pPr>
          </w:p>
        </w:tc>
      </w:tr>
      <w:tr w:rsidR="00684384" w:rsidRPr="005E2B57" w:rsidTr="005103D5">
        <w:trPr>
          <w:trHeight w:val="300"/>
        </w:trPr>
        <w:tc>
          <w:tcPr>
            <w:tcW w:w="1418" w:type="dxa"/>
            <w:tcBorders>
              <w:bottom w:val="nil"/>
            </w:tcBorders>
            <w:shd w:val="clear" w:color="auto" w:fill="C2D69B" w:themeFill="accent3" w:themeFillTint="99"/>
          </w:tcPr>
          <w:p w:rsidR="00684384" w:rsidRPr="005103D5" w:rsidRDefault="00684384" w:rsidP="006C07F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C2D69B" w:themeFill="accent3" w:themeFillTint="99"/>
          </w:tcPr>
          <w:p w:rsidR="00684384" w:rsidRPr="005103D5" w:rsidRDefault="00684384" w:rsidP="0087425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C2D69B" w:themeFill="accent3" w:themeFillTint="99"/>
          </w:tcPr>
          <w:p w:rsidR="00684384" w:rsidRPr="005103D5" w:rsidRDefault="00684384" w:rsidP="0087425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C2D69B" w:themeFill="accent3" w:themeFillTint="99"/>
          </w:tcPr>
          <w:p w:rsidR="00684384" w:rsidRPr="005103D5" w:rsidRDefault="00684384" w:rsidP="0087425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C2D69B" w:themeFill="accent3" w:themeFillTint="99"/>
          </w:tcPr>
          <w:p w:rsidR="00684384" w:rsidRPr="005103D5" w:rsidRDefault="00684384" w:rsidP="00874257">
            <w:pPr>
              <w:rPr>
                <w:color w:val="0070C0"/>
                <w:sz w:val="20"/>
                <w:szCs w:val="20"/>
              </w:rPr>
            </w:pPr>
          </w:p>
        </w:tc>
      </w:tr>
      <w:tr w:rsidR="00684384" w:rsidRPr="005E2B57" w:rsidTr="005103D5">
        <w:trPr>
          <w:trHeight w:val="173"/>
        </w:trPr>
        <w:tc>
          <w:tcPr>
            <w:tcW w:w="1418" w:type="dxa"/>
            <w:tcBorders>
              <w:top w:val="nil"/>
            </w:tcBorders>
            <w:shd w:val="clear" w:color="auto" w:fill="FFC000"/>
          </w:tcPr>
          <w:p w:rsidR="00684384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17.03.2025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FFC000"/>
          </w:tcPr>
          <w:p w:rsidR="00B90AC2" w:rsidRDefault="00A86E48" w:rsidP="00587271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Fen Bilimle</w:t>
            </w:r>
          </w:p>
          <w:p w:rsidR="00A915FD" w:rsidRPr="006C07F7" w:rsidRDefault="00A915FD" w:rsidP="00587271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C000"/>
          </w:tcPr>
          <w:p w:rsidR="00684384" w:rsidRDefault="007020EF" w:rsidP="00245A2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Fen Bilimleri</w:t>
            </w:r>
          </w:p>
          <w:p w:rsidR="008C573B" w:rsidRDefault="004825B1" w:rsidP="0024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6/A/C </w:t>
            </w:r>
            <w:r w:rsidR="001B1FF4">
              <w:rPr>
                <w:sz w:val="20"/>
                <w:szCs w:val="20"/>
              </w:rPr>
              <w:t>geleneksel sanatlar</w:t>
            </w:r>
          </w:p>
          <w:p w:rsidR="00A86E48" w:rsidRDefault="00A86E48" w:rsidP="00245A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6/B BEDEN</w:t>
            </w:r>
          </w:p>
          <w:p w:rsidR="006715F6" w:rsidRPr="006C07F7" w:rsidRDefault="006715F6" w:rsidP="00245A22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C000"/>
          </w:tcPr>
          <w:p w:rsidR="00C46FC1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Fen Bilimleri</w:t>
            </w:r>
          </w:p>
          <w:p w:rsidR="004D215D" w:rsidRPr="007020EF" w:rsidRDefault="004D215D" w:rsidP="006C07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Dijital sanatlar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C000"/>
          </w:tcPr>
          <w:p w:rsidR="004D215D" w:rsidRDefault="007020EF" w:rsidP="001E6EBA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Fen </w:t>
            </w:r>
            <w:r w:rsidR="006C34DC">
              <w:rPr>
                <w:color w:val="0070C0"/>
                <w:sz w:val="20"/>
                <w:szCs w:val="20"/>
              </w:rPr>
              <w:t>Bilimler</w:t>
            </w:r>
          </w:p>
          <w:p w:rsidR="00A86E48" w:rsidRDefault="00A86E48" w:rsidP="001E6EBA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8/B BEDEN</w:t>
            </w:r>
          </w:p>
          <w:p w:rsidR="00A67E19" w:rsidRPr="006C07F7" w:rsidRDefault="00A67E19" w:rsidP="001E6EBA">
            <w:pPr>
              <w:rPr>
                <w:color w:val="0070C0"/>
                <w:sz w:val="20"/>
                <w:szCs w:val="20"/>
              </w:rPr>
            </w:pPr>
          </w:p>
        </w:tc>
      </w:tr>
      <w:tr w:rsidR="00684384" w:rsidRPr="005E2B57" w:rsidTr="006C07F7">
        <w:trPr>
          <w:trHeight w:val="244"/>
        </w:trPr>
        <w:tc>
          <w:tcPr>
            <w:tcW w:w="1418" w:type="dxa"/>
            <w:shd w:val="clear" w:color="auto" w:fill="FFC000"/>
          </w:tcPr>
          <w:p w:rsidR="00684384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18.03.2025</w:t>
            </w:r>
          </w:p>
        </w:tc>
        <w:tc>
          <w:tcPr>
            <w:tcW w:w="2127" w:type="dxa"/>
            <w:shd w:val="clear" w:color="auto" w:fill="FFC000"/>
          </w:tcPr>
          <w:p w:rsidR="00587271" w:rsidRDefault="007020EF" w:rsidP="002D2FC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İNGİLİZCE</w:t>
            </w:r>
          </w:p>
          <w:p w:rsidR="007020EF" w:rsidRPr="006C07F7" w:rsidRDefault="004D215D" w:rsidP="002D2FC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Görgü kuralları ve nezaket</w:t>
            </w:r>
          </w:p>
        </w:tc>
        <w:tc>
          <w:tcPr>
            <w:tcW w:w="2268" w:type="dxa"/>
            <w:shd w:val="clear" w:color="auto" w:fill="FFC000"/>
          </w:tcPr>
          <w:p w:rsidR="00684384" w:rsidRDefault="007020EF" w:rsidP="00245A2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İNGİLİZCE</w:t>
            </w:r>
          </w:p>
          <w:p w:rsidR="008C573B" w:rsidRPr="00245A22" w:rsidRDefault="004825B1" w:rsidP="00245A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6/B/</w:t>
            </w:r>
            <w:r w:rsidR="008C573B">
              <w:rPr>
                <w:color w:val="0070C0"/>
                <w:sz w:val="20"/>
                <w:szCs w:val="20"/>
              </w:rPr>
              <w:t xml:space="preserve"> GELENEKSEL SANATLAR</w:t>
            </w:r>
            <w:r>
              <w:rPr>
                <w:color w:val="0070C0"/>
                <w:sz w:val="20"/>
                <w:szCs w:val="20"/>
              </w:rPr>
              <w:t xml:space="preserve"> 6/B GÖRSEL</w:t>
            </w:r>
          </w:p>
        </w:tc>
        <w:tc>
          <w:tcPr>
            <w:tcW w:w="2268" w:type="dxa"/>
            <w:shd w:val="clear" w:color="auto" w:fill="FFC000"/>
          </w:tcPr>
          <w:p w:rsidR="00684384" w:rsidRDefault="007020EF" w:rsidP="00245A2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İNGİLİZCE</w:t>
            </w:r>
          </w:p>
          <w:p w:rsidR="00861B53" w:rsidRPr="007020EF" w:rsidRDefault="00A86E48" w:rsidP="00245A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7/B BEDEN</w:t>
            </w:r>
          </w:p>
        </w:tc>
        <w:tc>
          <w:tcPr>
            <w:tcW w:w="2551" w:type="dxa"/>
            <w:shd w:val="clear" w:color="auto" w:fill="FFC000"/>
          </w:tcPr>
          <w:p w:rsidR="00684384" w:rsidRDefault="007020EF" w:rsidP="00245A22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İNGİLİZCE</w:t>
            </w:r>
          </w:p>
          <w:p w:rsidR="004D215D" w:rsidRPr="007020EF" w:rsidRDefault="004D215D" w:rsidP="00245A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Görgü kuralları ve nezaket</w:t>
            </w:r>
          </w:p>
        </w:tc>
      </w:tr>
      <w:tr w:rsidR="00684384" w:rsidRPr="005E2B57" w:rsidTr="006C07F7">
        <w:trPr>
          <w:trHeight w:val="405"/>
        </w:trPr>
        <w:tc>
          <w:tcPr>
            <w:tcW w:w="1418" w:type="dxa"/>
            <w:shd w:val="clear" w:color="auto" w:fill="FFC000"/>
          </w:tcPr>
          <w:p w:rsidR="00684384" w:rsidRPr="006C07F7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19.03.2025</w:t>
            </w:r>
          </w:p>
        </w:tc>
        <w:tc>
          <w:tcPr>
            <w:tcW w:w="2127" w:type="dxa"/>
            <w:shd w:val="clear" w:color="auto" w:fill="FFC000"/>
          </w:tcPr>
          <w:p w:rsidR="00684384" w:rsidRDefault="00F76F0E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Bilişim</w:t>
            </w:r>
          </w:p>
          <w:p w:rsidR="004D215D" w:rsidRPr="006C07F7" w:rsidRDefault="004D215D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Kuran-ı Kerim</w:t>
            </w:r>
          </w:p>
        </w:tc>
        <w:tc>
          <w:tcPr>
            <w:tcW w:w="2268" w:type="dxa"/>
            <w:shd w:val="clear" w:color="auto" w:fill="FFC000"/>
          </w:tcPr>
          <w:p w:rsidR="00AE5666" w:rsidRDefault="00F76F0E" w:rsidP="0068438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Bilişim</w:t>
            </w:r>
          </w:p>
          <w:p w:rsidR="004D215D" w:rsidRPr="00AE5666" w:rsidRDefault="004D215D" w:rsidP="00684384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Kuran-ı Kerim</w:t>
            </w:r>
          </w:p>
        </w:tc>
        <w:tc>
          <w:tcPr>
            <w:tcW w:w="2268" w:type="dxa"/>
            <w:shd w:val="clear" w:color="auto" w:fill="FFC000"/>
          </w:tcPr>
          <w:p w:rsidR="004D215D" w:rsidRDefault="00A86E48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7/A BEDEN</w:t>
            </w:r>
          </w:p>
          <w:p w:rsidR="006C34DC" w:rsidRDefault="004D215D" w:rsidP="006C07F7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Kuran-ı Kerim</w:t>
            </w:r>
            <w:r>
              <w:rPr>
                <w:sz w:val="20"/>
                <w:szCs w:val="20"/>
              </w:rPr>
              <w:t xml:space="preserve"> </w:t>
            </w:r>
          </w:p>
          <w:p w:rsidR="00684384" w:rsidRPr="006C07F7" w:rsidRDefault="006C34DC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7/C BEDEN</w:t>
            </w:r>
          </w:p>
        </w:tc>
        <w:tc>
          <w:tcPr>
            <w:tcW w:w="2551" w:type="dxa"/>
            <w:shd w:val="clear" w:color="auto" w:fill="FFC000"/>
          </w:tcPr>
          <w:p w:rsidR="00684384" w:rsidRDefault="00684384" w:rsidP="00684384">
            <w:pPr>
              <w:rPr>
                <w:color w:val="000000" w:themeColor="text1"/>
                <w:sz w:val="20"/>
                <w:szCs w:val="20"/>
              </w:rPr>
            </w:pPr>
          </w:p>
          <w:p w:rsidR="004D215D" w:rsidRPr="007020EF" w:rsidRDefault="00846855" w:rsidP="0068438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Peygamberimiz hayatı</w:t>
            </w:r>
          </w:p>
        </w:tc>
      </w:tr>
      <w:tr w:rsidR="007020EF" w:rsidRPr="005E2B57" w:rsidTr="00157E9C">
        <w:trPr>
          <w:trHeight w:val="428"/>
        </w:trPr>
        <w:tc>
          <w:tcPr>
            <w:tcW w:w="1418" w:type="dxa"/>
            <w:shd w:val="clear" w:color="auto" w:fill="FFC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20.03.2025</w:t>
            </w:r>
          </w:p>
        </w:tc>
        <w:tc>
          <w:tcPr>
            <w:tcW w:w="2127" w:type="dxa"/>
            <w:shd w:val="clear" w:color="auto" w:fill="FFC000"/>
          </w:tcPr>
          <w:p w:rsidR="007020EF" w:rsidRPr="007020EF" w:rsidRDefault="00A86E48" w:rsidP="00AF1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5/B</w:t>
            </w:r>
            <w:r w:rsidR="00322671">
              <w:rPr>
                <w:sz w:val="20"/>
                <w:szCs w:val="20"/>
              </w:rPr>
              <w:t xml:space="preserve"> BEDEN</w:t>
            </w:r>
          </w:p>
          <w:p w:rsidR="007020EF" w:rsidRPr="00A32025" w:rsidRDefault="007020EF" w:rsidP="006C07F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Sosyal Bilgiler</w:t>
            </w:r>
          </w:p>
        </w:tc>
        <w:tc>
          <w:tcPr>
            <w:tcW w:w="2268" w:type="dxa"/>
            <w:shd w:val="clear" w:color="auto" w:fill="FFC000"/>
          </w:tcPr>
          <w:p w:rsidR="007020EF" w:rsidRPr="007020EF" w:rsidRDefault="00A86E48" w:rsidP="005534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6/A</w:t>
            </w:r>
            <w:r w:rsidR="00322671">
              <w:rPr>
                <w:sz w:val="20"/>
                <w:szCs w:val="20"/>
              </w:rPr>
              <w:t xml:space="preserve"> BEDEN</w:t>
            </w:r>
          </w:p>
          <w:p w:rsidR="007020EF" w:rsidRPr="00A32025" w:rsidRDefault="007020EF" w:rsidP="005534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Sosyal Bilgiler</w:t>
            </w:r>
          </w:p>
        </w:tc>
        <w:tc>
          <w:tcPr>
            <w:tcW w:w="2268" w:type="dxa"/>
            <w:shd w:val="clear" w:color="auto" w:fill="FFC000"/>
          </w:tcPr>
          <w:p w:rsidR="007020EF" w:rsidRPr="007020EF" w:rsidRDefault="004825B1" w:rsidP="005534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7/A/B/C GÖRSEL</w:t>
            </w:r>
          </w:p>
          <w:p w:rsidR="007020EF" w:rsidRPr="00A32025" w:rsidRDefault="007020EF" w:rsidP="005534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Sosyal Bilgiler</w:t>
            </w:r>
          </w:p>
        </w:tc>
        <w:tc>
          <w:tcPr>
            <w:tcW w:w="2551" w:type="dxa"/>
            <w:shd w:val="clear" w:color="auto" w:fill="FFC000"/>
          </w:tcPr>
          <w:p w:rsidR="007020EF" w:rsidRPr="00A32025" w:rsidRDefault="007020EF" w:rsidP="0055345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Sosyal Bilgiler</w:t>
            </w:r>
          </w:p>
        </w:tc>
      </w:tr>
      <w:tr w:rsidR="007020EF" w:rsidRPr="005E2B57" w:rsidTr="006C07F7">
        <w:trPr>
          <w:trHeight w:val="375"/>
        </w:trPr>
        <w:tc>
          <w:tcPr>
            <w:tcW w:w="1418" w:type="dxa"/>
            <w:shd w:val="clear" w:color="auto" w:fill="FFC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21.03.2025</w:t>
            </w:r>
          </w:p>
        </w:tc>
        <w:tc>
          <w:tcPr>
            <w:tcW w:w="2127" w:type="dxa"/>
            <w:shd w:val="clear" w:color="auto" w:fill="FFC000"/>
          </w:tcPr>
          <w:p w:rsidR="007020EF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DİN Kültürü</w:t>
            </w:r>
          </w:p>
          <w:p w:rsidR="006C34DC" w:rsidRPr="007020EF" w:rsidRDefault="006C34DC" w:rsidP="006C07F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DİN Kültürü</w:t>
            </w:r>
          </w:p>
        </w:tc>
        <w:tc>
          <w:tcPr>
            <w:tcW w:w="2268" w:type="dxa"/>
            <w:shd w:val="clear" w:color="auto" w:fill="FFC000"/>
          </w:tcPr>
          <w:p w:rsidR="007020EF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DİN Kültürü</w:t>
            </w:r>
          </w:p>
          <w:p w:rsidR="005E3418" w:rsidRPr="006C07F7" w:rsidRDefault="005E3418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7/A TEKNOLOJİ</w:t>
            </w:r>
          </w:p>
        </w:tc>
        <w:tc>
          <w:tcPr>
            <w:tcW w:w="2551" w:type="dxa"/>
            <w:shd w:val="clear" w:color="auto" w:fill="FFC000"/>
          </w:tcPr>
          <w:p w:rsidR="006C34DC" w:rsidRPr="006C07F7" w:rsidRDefault="006C34DC" w:rsidP="006C07F7">
            <w:pPr>
              <w:rPr>
                <w:color w:val="0070C0"/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183"/>
        </w:trPr>
        <w:tc>
          <w:tcPr>
            <w:tcW w:w="1418" w:type="dxa"/>
            <w:shd w:val="clear" w:color="auto" w:fill="FF0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:rsidR="007020EF" w:rsidRPr="006C07F7" w:rsidRDefault="007020EF" w:rsidP="006C07F7">
            <w:pPr>
              <w:rPr>
                <w:color w:val="0070C0"/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480"/>
        </w:trPr>
        <w:tc>
          <w:tcPr>
            <w:tcW w:w="141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 w:rsidRPr="005E2B57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 w:rsidRPr="005E2B57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 w:rsidRPr="005E2B57">
              <w:rPr>
                <w:sz w:val="20"/>
                <w:szCs w:val="20"/>
              </w:rPr>
              <w:t>X</w:t>
            </w:r>
          </w:p>
        </w:tc>
        <w:tc>
          <w:tcPr>
            <w:tcW w:w="2551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 w:rsidRPr="005E2B57">
              <w:rPr>
                <w:sz w:val="20"/>
                <w:szCs w:val="20"/>
              </w:rPr>
              <w:t>X</w:t>
            </w:r>
          </w:p>
        </w:tc>
      </w:tr>
      <w:tr w:rsidR="007020EF" w:rsidRPr="005E2B57" w:rsidTr="006C07F7">
        <w:trPr>
          <w:trHeight w:val="330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24.03.2025</w:t>
            </w:r>
          </w:p>
        </w:tc>
        <w:tc>
          <w:tcPr>
            <w:tcW w:w="2127" w:type="dxa"/>
            <w:shd w:val="clear" w:color="auto" w:fill="92D050"/>
          </w:tcPr>
          <w:p w:rsidR="006C34DC" w:rsidRPr="005E2B57" w:rsidRDefault="004825B1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918F5">
              <w:rPr>
                <w:sz w:val="20"/>
                <w:szCs w:val="20"/>
              </w:rPr>
              <w:t>ÜRKÇE</w:t>
            </w:r>
          </w:p>
        </w:tc>
        <w:tc>
          <w:tcPr>
            <w:tcW w:w="226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  <w:r w:rsidR="008C573B">
              <w:rPr>
                <w:sz w:val="20"/>
                <w:szCs w:val="20"/>
              </w:rPr>
              <w:t>(genel)</w:t>
            </w:r>
          </w:p>
        </w:tc>
        <w:tc>
          <w:tcPr>
            <w:tcW w:w="2268" w:type="dxa"/>
            <w:shd w:val="clear" w:color="auto" w:fill="92D050"/>
          </w:tcPr>
          <w:p w:rsidR="00B90AC2" w:rsidRDefault="00A86E48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7/C BEDEN</w:t>
            </w:r>
          </w:p>
          <w:p w:rsidR="005E3418" w:rsidRPr="005E2B57" w:rsidRDefault="005E3418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7/B TEKNOLOJİ</w:t>
            </w:r>
          </w:p>
        </w:tc>
        <w:tc>
          <w:tcPr>
            <w:tcW w:w="2551" w:type="dxa"/>
            <w:shd w:val="clear" w:color="auto" w:fill="92D050"/>
          </w:tcPr>
          <w:p w:rsidR="007020EF" w:rsidRDefault="00F76F0E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</w:t>
            </w:r>
          </w:p>
          <w:p w:rsidR="003558D8" w:rsidRPr="005E2B57" w:rsidRDefault="00984BB0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8/A/B/C TEKNOLOJİ</w:t>
            </w:r>
          </w:p>
        </w:tc>
      </w:tr>
      <w:tr w:rsidR="007020EF" w:rsidRPr="005E2B57" w:rsidTr="00157E9C">
        <w:trPr>
          <w:trHeight w:val="421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25.03.2025</w:t>
            </w:r>
          </w:p>
        </w:tc>
        <w:tc>
          <w:tcPr>
            <w:tcW w:w="2127" w:type="dxa"/>
            <w:shd w:val="clear" w:color="auto" w:fill="92D050"/>
          </w:tcPr>
          <w:p w:rsidR="007020EF" w:rsidRPr="005E2B57" w:rsidRDefault="00A67E19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Müzik </w:t>
            </w:r>
          </w:p>
        </w:tc>
        <w:tc>
          <w:tcPr>
            <w:tcW w:w="2268" w:type="dxa"/>
            <w:shd w:val="clear" w:color="auto" w:fill="92D050"/>
          </w:tcPr>
          <w:p w:rsidR="007020EF" w:rsidRPr="00186ED3" w:rsidRDefault="007020EF" w:rsidP="006C07F7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Matematik</w:t>
            </w:r>
            <w:r w:rsidR="008C573B">
              <w:rPr>
                <w:color w:val="0070C0"/>
                <w:sz w:val="20"/>
                <w:szCs w:val="20"/>
              </w:rPr>
              <w:t>(genel)</w:t>
            </w:r>
          </w:p>
        </w:tc>
        <w:tc>
          <w:tcPr>
            <w:tcW w:w="2268" w:type="dxa"/>
            <w:shd w:val="clear" w:color="auto" w:fill="92D050"/>
          </w:tcPr>
          <w:p w:rsidR="007020EF" w:rsidRPr="005E2B57" w:rsidRDefault="00A67E19" w:rsidP="006C07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müzik</w:t>
            </w:r>
            <w:proofErr w:type="gramEnd"/>
          </w:p>
        </w:tc>
        <w:tc>
          <w:tcPr>
            <w:tcW w:w="2551" w:type="dxa"/>
            <w:shd w:val="clear" w:color="auto" w:fill="92D050"/>
          </w:tcPr>
          <w:p w:rsidR="006C34DC" w:rsidRDefault="004825B1" w:rsidP="00E94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8/A/B GÖRSEL S.</w:t>
            </w:r>
          </w:p>
          <w:p w:rsidR="00A86E48" w:rsidRPr="005E2B57" w:rsidRDefault="00A86E48" w:rsidP="00E94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8/A/C BEDEN</w:t>
            </w:r>
          </w:p>
        </w:tc>
      </w:tr>
      <w:tr w:rsidR="007020EF" w:rsidRPr="005E2B57" w:rsidTr="006C07F7">
        <w:trPr>
          <w:trHeight w:val="435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26.03.2025</w:t>
            </w:r>
          </w:p>
        </w:tc>
        <w:tc>
          <w:tcPr>
            <w:tcW w:w="2127" w:type="dxa"/>
            <w:shd w:val="clear" w:color="auto" w:fill="92D050"/>
          </w:tcPr>
          <w:p w:rsidR="006715F6" w:rsidRDefault="004825B1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5/A/B GÖRSEL SANATLAR</w:t>
            </w:r>
          </w:p>
          <w:p w:rsidR="00856301" w:rsidRPr="005E2B57" w:rsidRDefault="00856301" w:rsidP="006C07F7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Okuma becerileri</w:t>
            </w:r>
          </w:p>
        </w:tc>
        <w:tc>
          <w:tcPr>
            <w:tcW w:w="2268" w:type="dxa"/>
            <w:shd w:val="clear" w:color="auto" w:fill="92D050"/>
          </w:tcPr>
          <w:p w:rsidR="007020EF" w:rsidRDefault="004825B1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6/A GÖRSEL</w:t>
            </w:r>
          </w:p>
          <w:p w:rsidR="00D87FE8" w:rsidRDefault="00D87FE8" w:rsidP="00D8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 ve bilim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</w:p>
          <w:p w:rsidR="00A86E48" w:rsidRDefault="00A86E48" w:rsidP="00D8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6/C BEDEN</w:t>
            </w:r>
          </w:p>
          <w:p w:rsidR="006715F6" w:rsidRPr="005E2B57" w:rsidRDefault="006715F6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92D050"/>
          </w:tcPr>
          <w:p w:rsidR="00D87FE8" w:rsidRDefault="00D87FE8" w:rsidP="00D87F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Matematik ve bilim 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</w:p>
          <w:p w:rsidR="005E3418" w:rsidRPr="005E2B57" w:rsidRDefault="005E3418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7/C TEKNOLOJİ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92D050"/>
          </w:tcPr>
          <w:p w:rsidR="005F71A3" w:rsidRDefault="005F71A3" w:rsidP="005F71A3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DİN Kültürü</w:t>
            </w:r>
          </w:p>
          <w:p w:rsidR="007020EF" w:rsidRPr="005E2B57" w:rsidRDefault="005F71A3" w:rsidP="005F71A3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Okuma becerileri</w:t>
            </w:r>
          </w:p>
        </w:tc>
      </w:tr>
      <w:tr w:rsidR="007020EF" w:rsidRPr="005E2B57" w:rsidTr="006C07F7">
        <w:trPr>
          <w:trHeight w:val="70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27.03.2025</w:t>
            </w:r>
          </w:p>
        </w:tc>
        <w:tc>
          <w:tcPr>
            <w:tcW w:w="2127" w:type="dxa"/>
            <w:shd w:val="clear" w:color="auto" w:fill="92D050"/>
          </w:tcPr>
          <w:p w:rsidR="007020EF" w:rsidRPr="005E2B57" w:rsidRDefault="00D918F5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5/C GÖRSEL</w:t>
            </w:r>
          </w:p>
        </w:tc>
        <w:tc>
          <w:tcPr>
            <w:tcW w:w="2268" w:type="dxa"/>
            <w:shd w:val="clear" w:color="auto" w:fill="92D050"/>
          </w:tcPr>
          <w:p w:rsidR="008C573B" w:rsidRDefault="00D918F5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6/C GÖRSEL</w:t>
            </w:r>
          </w:p>
          <w:p w:rsidR="00A67E19" w:rsidRPr="005E2B57" w:rsidRDefault="00A67E19" w:rsidP="006C07F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müzik</w:t>
            </w:r>
            <w:proofErr w:type="gramEnd"/>
          </w:p>
        </w:tc>
        <w:tc>
          <w:tcPr>
            <w:tcW w:w="2268" w:type="dxa"/>
            <w:shd w:val="clear" w:color="auto" w:fill="92D050"/>
          </w:tcPr>
          <w:p w:rsidR="008C573B" w:rsidRPr="005E2B57" w:rsidRDefault="00D87FE8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Türkçe(genel)</w:t>
            </w:r>
            <w:r w:rsidR="008C573B">
              <w:rPr>
                <w:sz w:val="20"/>
                <w:szCs w:val="20"/>
              </w:rPr>
              <w:t>l</w:t>
            </w:r>
          </w:p>
        </w:tc>
        <w:tc>
          <w:tcPr>
            <w:tcW w:w="2551" w:type="dxa"/>
            <w:shd w:val="clear" w:color="auto" w:fill="92D050"/>
          </w:tcPr>
          <w:p w:rsidR="006C2B44" w:rsidRDefault="004825B1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8/C GÖRSEL </w:t>
            </w:r>
          </w:p>
          <w:p w:rsidR="004825B1" w:rsidRPr="005E2B57" w:rsidRDefault="00A67E19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müzik</w:t>
            </w:r>
          </w:p>
        </w:tc>
      </w:tr>
      <w:tr w:rsidR="007020EF" w:rsidRPr="005E2B57" w:rsidTr="006C07F7">
        <w:trPr>
          <w:trHeight w:val="47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28.03.2025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6715F6" w:rsidRDefault="00F76F0E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  <w:p w:rsidR="00A86E48" w:rsidRPr="005E2B57" w:rsidRDefault="00A86E48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5/A/C BEDEN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6715F6" w:rsidRPr="005E2B57" w:rsidRDefault="006715F6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  <w:r w:rsidR="008C573B">
              <w:rPr>
                <w:sz w:val="20"/>
                <w:szCs w:val="20"/>
              </w:rPr>
              <w:t>(genel)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92D050"/>
          </w:tcPr>
          <w:p w:rsidR="007020EF" w:rsidRDefault="00F76F0E" w:rsidP="0018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  <w:p w:rsidR="006C2B44" w:rsidRPr="005E2B57" w:rsidRDefault="006C2B44" w:rsidP="00186ED3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273"/>
        </w:trPr>
        <w:tc>
          <w:tcPr>
            <w:tcW w:w="141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360"/>
        </w:trPr>
        <w:tc>
          <w:tcPr>
            <w:tcW w:w="141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7020EF" w:rsidRDefault="007020EF" w:rsidP="006C07F7">
            <w:pPr>
              <w:rPr>
                <w:sz w:val="20"/>
                <w:szCs w:val="20"/>
              </w:rPr>
            </w:pPr>
          </w:p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465"/>
        </w:trPr>
        <w:tc>
          <w:tcPr>
            <w:tcW w:w="141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2445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7D29D9">
        <w:trPr>
          <w:trHeight w:val="615"/>
        </w:trPr>
        <w:tc>
          <w:tcPr>
            <w:tcW w:w="141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330"/>
        </w:trPr>
        <w:tc>
          <w:tcPr>
            <w:tcW w:w="141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F0"/>
          </w:tcPr>
          <w:p w:rsidR="007020EF" w:rsidRPr="008D5B0E" w:rsidRDefault="007020EF" w:rsidP="006C07F7">
            <w:pPr>
              <w:rPr>
                <w:sz w:val="18"/>
                <w:szCs w:val="18"/>
              </w:rPr>
            </w:pPr>
          </w:p>
        </w:tc>
      </w:tr>
      <w:tr w:rsidR="007020EF" w:rsidRPr="005E2B57" w:rsidTr="006C07F7">
        <w:trPr>
          <w:trHeight w:val="375"/>
        </w:trPr>
        <w:tc>
          <w:tcPr>
            <w:tcW w:w="141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020EF" w:rsidRPr="005E2B57" w:rsidTr="006C07F7">
        <w:trPr>
          <w:trHeight w:val="240"/>
        </w:trPr>
        <w:tc>
          <w:tcPr>
            <w:tcW w:w="141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00B0F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285"/>
        </w:trPr>
        <w:tc>
          <w:tcPr>
            <w:tcW w:w="141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285"/>
        </w:trPr>
        <w:tc>
          <w:tcPr>
            <w:tcW w:w="141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255"/>
        </w:trPr>
        <w:tc>
          <w:tcPr>
            <w:tcW w:w="141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240"/>
        </w:trPr>
        <w:tc>
          <w:tcPr>
            <w:tcW w:w="141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270"/>
        </w:trPr>
        <w:tc>
          <w:tcPr>
            <w:tcW w:w="141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000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8D5B0E">
        <w:trPr>
          <w:trHeight w:val="195"/>
        </w:trPr>
        <w:tc>
          <w:tcPr>
            <w:tcW w:w="1418" w:type="dxa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597"/>
        </w:trPr>
        <w:tc>
          <w:tcPr>
            <w:tcW w:w="1418" w:type="dxa"/>
            <w:shd w:val="clear" w:color="auto" w:fill="00B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vMerge w:val="restart"/>
            <w:shd w:val="clear" w:color="auto" w:fill="00B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525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vMerge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361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vMerge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370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vMerge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375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vMerge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  <w:tr w:rsidR="007020EF" w:rsidRPr="005E2B57" w:rsidTr="006C07F7">
        <w:trPr>
          <w:trHeight w:val="150"/>
        </w:trPr>
        <w:tc>
          <w:tcPr>
            <w:tcW w:w="1418" w:type="dxa"/>
            <w:shd w:val="clear" w:color="auto" w:fill="92D050"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vMerge/>
          </w:tcPr>
          <w:p w:rsidR="007020EF" w:rsidRPr="005E2B57" w:rsidRDefault="007020EF" w:rsidP="006C07F7">
            <w:pPr>
              <w:rPr>
                <w:sz w:val="20"/>
                <w:szCs w:val="20"/>
              </w:rPr>
            </w:pPr>
          </w:p>
        </w:tc>
      </w:tr>
    </w:tbl>
    <w:p w:rsidR="00F4081F" w:rsidRPr="005E2B57" w:rsidRDefault="005E2B57" w:rsidP="006C07F7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+</w:t>
      </w:r>
    </w:p>
    <w:sectPr w:rsidR="00F4081F" w:rsidRPr="005E2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3F2" w:rsidRDefault="00B723F2" w:rsidP="006C07F7">
      <w:pPr>
        <w:spacing w:after="0" w:line="240" w:lineRule="auto"/>
      </w:pPr>
      <w:r>
        <w:separator/>
      </w:r>
    </w:p>
  </w:endnote>
  <w:endnote w:type="continuationSeparator" w:id="0">
    <w:p w:rsidR="00B723F2" w:rsidRDefault="00B723F2" w:rsidP="006C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3F2" w:rsidRDefault="00B723F2" w:rsidP="006C07F7">
      <w:pPr>
        <w:spacing w:after="0" w:line="240" w:lineRule="auto"/>
      </w:pPr>
      <w:r>
        <w:separator/>
      </w:r>
    </w:p>
  </w:footnote>
  <w:footnote w:type="continuationSeparator" w:id="0">
    <w:p w:rsidR="00B723F2" w:rsidRDefault="00B723F2" w:rsidP="006C0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97"/>
    <w:rsid w:val="0001052A"/>
    <w:rsid w:val="0002503F"/>
    <w:rsid w:val="00055310"/>
    <w:rsid w:val="00065080"/>
    <w:rsid w:val="00067CEF"/>
    <w:rsid w:val="000C3604"/>
    <w:rsid w:val="000E31FC"/>
    <w:rsid w:val="000E3DB0"/>
    <w:rsid w:val="00126CBF"/>
    <w:rsid w:val="00135073"/>
    <w:rsid w:val="00141212"/>
    <w:rsid w:val="00157E9C"/>
    <w:rsid w:val="00186ED3"/>
    <w:rsid w:val="001B1FF4"/>
    <w:rsid w:val="001F6A1C"/>
    <w:rsid w:val="00217C10"/>
    <w:rsid w:val="00231673"/>
    <w:rsid w:val="00245A22"/>
    <w:rsid w:val="00257B4A"/>
    <w:rsid w:val="002D2FC7"/>
    <w:rsid w:val="002D73DC"/>
    <w:rsid w:val="003048C0"/>
    <w:rsid w:val="00305BCE"/>
    <w:rsid w:val="00320D87"/>
    <w:rsid w:val="00322671"/>
    <w:rsid w:val="003415D8"/>
    <w:rsid w:val="0034641F"/>
    <w:rsid w:val="003558D8"/>
    <w:rsid w:val="00375A5E"/>
    <w:rsid w:val="00381B85"/>
    <w:rsid w:val="00385F13"/>
    <w:rsid w:val="003C2272"/>
    <w:rsid w:val="003F5579"/>
    <w:rsid w:val="00425E93"/>
    <w:rsid w:val="00437873"/>
    <w:rsid w:val="004825B1"/>
    <w:rsid w:val="004D215D"/>
    <w:rsid w:val="004E2152"/>
    <w:rsid w:val="004E2158"/>
    <w:rsid w:val="005000E7"/>
    <w:rsid w:val="005103D5"/>
    <w:rsid w:val="00516032"/>
    <w:rsid w:val="00557F3A"/>
    <w:rsid w:val="005668C4"/>
    <w:rsid w:val="00580AF2"/>
    <w:rsid w:val="00587271"/>
    <w:rsid w:val="005A6176"/>
    <w:rsid w:val="005B0DEC"/>
    <w:rsid w:val="005B4119"/>
    <w:rsid w:val="005B59FB"/>
    <w:rsid w:val="005C69AC"/>
    <w:rsid w:val="005D0E91"/>
    <w:rsid w:val="005E2B57"/>
    <w:rsid w:val="005E3418"/>
    <w:rsid w:val="005F71A3"/>
    <w:rsid w:val="00600115"/>
    <w:rsid w:val="00624459"/>
    <w:rsid w:val="00626275"/>
    <w:rsid w:val="006715F6"/>
    <w:rsid w:val="006764E6"/>
    <w:rsid w:val="00684384"/>
    <w:rsid w:val="00695F87"/>
    <w:rsid w:val="006B1074"/>
    <w:rsid w:val="006C07F7"/>
    <w:rsid w:val="006C2B44"/>
    <w:rsid w:val="006C34DC"/>
    <w:rsid w:val="006C701F"/>
    <w:rsid w:val="006F7DB3"/>
    <w:rsid w:val="007020EF"/>
    <w:rsid w:val="007106C9"/>
    <w:rsid w:val="00723153"/>
    <w:rsid w:val="007463BF"/>
    <w:rsid w:val="007465F1"/>
    <w:rsid w:val="007667B3"/>
    <w:rsid w:val="007972ED"/>
    <w:rsid w:val="007A35BA"/>
    <w:rsid w:val="007B7791"/>
    <w:rsid w:val="007C1586"/>
    <w:rsid w:val="007D29D9"/>
    <w:rsid w:val="00846855"/>
    <w:rsid w:val="00856301"/>
    <w:rsid w:val="00861B53"/>
    <w:rsid w:val="008737B0"/>
    <w:rsid w:val="00874257"/>
    <w:rsid w:val="008B3A68"/>
    <w:rsid w:val="008C573B"/>
    <w:rsid w:val="008D5B0E"/>
    <w:rsid w:val="008E08A7"/>
    <w:rsid w:val="008E183A"/>
    <w:rsid w:val="008E2161"/>
    <w:rsid w:val="008E54ED"/>
    <w:rsid w:val="008F1073"/>
    <w:rsid w:val="008F3FC5"/>
    <w:rsid w:val="00933E8C"/>
    <w:rsid w:val="00941F11"/>
    <w:rsid w:val="009459C0"/>
    <w:rsid w:val="00945E4C"/>
    <w:rsid w:val="00984BB0"/>
    <w:rsid w:val="00985229"/>
    <w:rsid w:val="00994084"/>
    <w:rsid w:val="009B3B10"/>
    <w:rsid w:val="009B3D97"/>
    <w:rsid w:val="009C2AA3"/>
    <w:rsid w:val="009E4E69"/>
    <w:rsid w:val="00A108B5"/>
    <w:rsid w:val="00A32025"/>
    <w:rsid w:val="00A67E19"/>
    <w:rsid w:val="00A8696A"/>
    <w:rsid w:val="00A86E48"/>
    <w:rsid w:val="00A915FD"/>
    <w:rsid w:val="00AA261B"/>
    <w:rsid w:val="00AD4B6B"/>
    <w:rsid w:val="00AE5666"/>
    <w:rsid w:val="00AE6B2C"/>
    <w:rsid w:val="00AF1CB0"/>
    <w:rsid w:val="00AF4C02"/>
    <w:rsid w:val="00B139D1"/>
    <w:rsid w:val="00B16B31"/>
    <w:rsid w:val="00B35F28"/>
    <w:rsid w:val="00B47D66"/>
    <w:rsid w:val="00B60508"/>
    <w:rsid w:val="00B723F2"/>
    <w:rsid w:val="00B90AC2"/>
    <w:rsid w:val="00B977C1"/>
    <w:rsid w:val="00B97B6C"/>
    <w:rsid w:val="00C01DA6"/>
    <w:rsid w:val="00C30F79"/>
    <w:rsid w:val="00C33651"/>
    <w:rsid w:val="00C35061"/>
    <w:rsid w:val="00C46FC1"/>
    <w:rsid w:val="00C531FF"/>
    <w:rsid w:val="00C617D6"/>
    <w:rsid w:val="00C66358"/>
    <w:rsid w:val="00C86EF9"/>
    <w:rsid w:val="00CC5C0A"/>
    <w:rsid w:val="00D11097"/>
    <w:rsid w:val="00D14500"/>
    <w:rsid w:val="00D178F3"/>
    <w:rsid w:val="00D507B7"/>
    <w:rsid w:val="00D62A0A"/>
    <w:rsid w:val="00D63460"/>
    <w:rsid w:val="00D6741B"/>
    <w:rsid w:val="00D7681E"/>
    <w:rsid w:val="00D87FE8"/>
    <w:rsid w:val="00D918F5"/>
    <w:rsid w:val="00DB7924"/>
    <w:rsid w:val="00DF5248"/>
    <w:rsid w:val="00E71427"/>
    <w:rsid w:val="00E87CE8"/>
    <w:rsid w:val="00E945B6"/>
    <w:rsid w:val="00E974E1"/>
    <w:rsid w:val="00EE2C4A"/>
    <w:rsid w:val="00F4081F"/>
    <w:rsid w:val="00F630F7"/>
    <w:rsid w:val="00F76F0E"/>
    <w:rsid w:val="00F96639"/>
    <w:rsid w:val="00FB40CE"/>
    <w:rsid w:val="00FD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07F7"/>
  </w:style>
  <w:style w:type="paragraph" w:styleId="Altbilgi">
    <w:name w:val="footer"/>
    <w:basedOn w:val="Normal"/>
    <w:link w:val="AltbilgiChar"/>
    <w:uiPriority w:val="99"/>
    <w:unhideWhenUsed/>
    <w:rsid w:val="006C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07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1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C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07F7"/>
  </w:style>
  <w:style w:type="paragraph" w:styleId="Altbilgi">
    <w:name w:val="footer"/>
    <w:basedOn w:val="Normal"/>
    <w:link w:val="AltbilgiChar"/>
    <w:uiPriority w:val="99"/>
    <w:unhideWhenUsed/>
    <w:rsid w:val="006C0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tesis04</dc:creator>
  <cp:lastModifiedBy>tesis04</cp:lastModifiedBy>
  <cp:revision>35</cp:revision>
  <dcterms:created xsi:type="dcterms:W3CDTF">2025-03-05T09:43:00Z</dcterms:created>
  <dcterms:modified xsi:type="dcterms:W3CDTF">2025-03-17T05:29:00Z</dcterms:modified>
</cp:coreProperties>
</file>